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9D9A" w14:textId="7F1EA021" w:rsidR="10E1623E" w:rsidRDefault="58EF92D0">
      <w:r>
        <w:t xml:space="preserve">Office </w:t>
      </w:r>
      <w:r w:rsidR="46E9027A">
        <w:t xml:space="preserve">Hours for Medicaid Revalidation </w:t>
      </w:r>
      <w:r w:rsidR="0E56B32D">
        <w:t>Yields Details</w:t>
      </w:r>
    </w:p>
    <w:p w14:paraId="398AFED3" w14:textId="6EC6E30C" w:rsidR="10E1623E" w:rsidRDefault="07D549D7" w:rsidP="10E1623E">
      <w:r>
        <w:t xml:space="preserve">Please see slides </w:t>
      </w:r>
      <w:r w:rsidR="240720AA">
        <w:t>below. `</w:t>
      </w:r>
    </w:p>
    <w:p w14:paraId="2802175F" w14:textId="6575249D" w:rsidR="07D549D7" w:rsidRDefault="07D549D7" w:rsidP="0C6960B9">
      <w:r>
        <w:t>Contact: Meg Everett, meverett@leadingageny.org</w:t>
      </w:r>
    </w:p>
    <w:p w14:paraId="09668A8B" w14:textId="06D1DDB2" w:rsidR="10E1623E" w:rsidRDefault="10E1623E" w:rsidP="0C6960B9"/>
    <w:p w14:paraId="2C078E63" w14:textId="2C8189A6" w:rsidR="00744A3A" w:rsidRDefault="1B3E397B">
      <w:r>
        <w:rPr>
          <w:noProof/>
        </w:rPr>
        <w:drawing>
          <wp:inline distT="0" distB="0" distL="0" distR="0" wp14:anchorId="0DD5182A" wp14:editId="67BF899B">
            <wp:extent cx="5943600" cy="3381375"/>
            <wp:effectExtent l="0" t="0" r="0" b="0"/>
            <wp:docPr id="281702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702389" name="Picture 2817023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62FA" w14:textId="4A3C0636" w:rsidR="4D9B572D" w:rsidRDefault="4D9B572D"/>
    <w:p w14:paraId="26C9EBB1" w14:textId="40C9C099" w:rsidR="4D9B572D" w:rsidRDefault="4D9B572D">
      <w:r>
        <w:rPr>
          <w:noProof/>
        </w:rPr>
        <w:lastRenderedPageBreak/>
        <w:drawing>
          <wp:inline distT="0" distB="0" distL="0" distR="0" wp14:anchorId="0DD0A4A1" wp14:editId="5AF6FD06">
            <wp:extent cx="5943600" cy="3371850"/>
            <wp:effectExtent l="0" t="0" r="0" b="0"/>
            <wp:docPr id="8298583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58307" name="Picture 8298583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C0BC9" wp14:editId="63A4E91A">
            <wp:extent cx="5943600" cy="3286125"/>
            <wp:effectExtent l="0" t="0" r="0" b="0"/>
            <wp:docPr id="111082362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23626" name="Picture 11108236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FCF1" w14:textId="7A90AF3A" w:rsidR="10E1623E" w:rsidRDefault="10E1623E"/>
    <w:p w14:paraId="5F8C6C48" w14:textId="16C5E86D" w:rsidR="10E1623E" w:rsidRDefault="10E1623E"/>
    <w:p w14:paraId="64C80251" w14:textId="0144042D" w:rsidR="4D9B572D" w:rsidRDefault="4D9B572D">
      <w:r>
        <w:rPr>
          <w:noProof/>
        </w:rPr>
        <w:drawing>
          <wp:inline distT="0" distB="0" distL="0" distR="0" wp14:anchorId="35B681B8" wp14:editId="1AAA6287">
            <wp:extent cx="5943600" cy="3343275"/>
            <wp:effectExtent l="0" t="0" r="0" b="0"/>
            <wp:docPr id="7323383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38381" name="Picture 7323383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E05AF" w14:textId="6E86BD95" w:rsidR="4D9B572D" w:rsidRDefault="4D9B572D">
      <w:r>
        <w:rPr>
          <w:noProof/>
        </w:rPr>
        <w:drawing>
          <wp:inline distT="0" distB="0" distL="0" distR="0" wp14:anchorId="5DA136DF" wp14:editId="53976C4E">
            <wp:extent cx="5943600" cy="3400425"/>
            <wp:effectExtent l="0" t="0" r="0" b="0"/>
            <wp:docPr id="9802463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46319" name="Picture 9802463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F78C" w14:textId="6E217A8B" w:rsidR="0263DCCD" w:rsidRDefault="0263DCCD">
      <w:r>
        <w:rPr>
          <w:noProof/>
        </w:rPr>
        <w:drawing>
          <wp:inline distT="0" distB="0" distL="0" distR="0" wp14:anchorId="7906B7B6" wp14:editId="68D4B154">
            <wp:extent cx="5943600" cy="3448050"/>
            <wp:effectExtent l="0" t="0" r="0" b="0"/>
            <wp:docPr id="756634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3412" name="Picture 756634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EAA9" w14:textId="0C53C579" w:rsidR="10E1623E" w:rsidRDefault="10E1623E"/>
    <w:p w14:paraId="4556AECD" w14:textId="7E5ABDB0" w:rsidR="0263DCCD" w:rsidRDefault="0263DCCD">
      <w:r>
        <w:rPr>
          <w:noProof/>
        </w:rPr>
        <w:drawing>
          <wp:inline distT="0" distB="0" distL="0" distR="0" wp14:anchorId="7AC52F08" wp14:editId="0D55EF34">
            <wp:extent cx="5943600" cy="3371850"/>
            <wp:effectExtent l="0" t="0" r="0" b="0"/>
            <wp:docPr id="115173328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33285" name="Picture 115173328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467E5" w14:textId="4D9D3008" w:rsidR="10E1623E" w:rsidRDefault="10E1623E"/>
    <w:p w14:paraId="19BEC0D8" w14:textId="2B0BD3FB" w:rsidR="4DA0865A" w:rsidRDefault="4DA0865A">
      <w:r>
        <w:rPr>
          <w:noProof/>
        </w:rPr>
        <w:drawing>
          <wp:inline distT="0" distB="0" distL="0" distR="0" wp14:anchorId="56B63524" wp14:editId="5F9260B7">
            <wp:extent cx="5943600" cy="3352800"/>
            <wp:effectExtent l="0" t="0" r="0" b="0"/>
            <wp:docPr id="20565791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79117" name="Picture 20565791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DA0865A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7025" w14:textId="77777777" w:rsidR="009C7FDA" w:rsidRDefault="009C7FDA">
      <w:pPr>
        <w:spacing w:after="0" w:line="240" w:lineRule="auto"/>
      </w:pPr>
      <w:r>
        <w:separator/>
      </w:r>
    </w:p>
  </w:endnote>
  <w:endnote w:type="continuationSeparator" w:id="0">
    <w:p w14:paraId="58DB7CF9" w14:textId="77777777" w:rsidR="009C7FDA" w:rsidRDefault="009C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E1623E" w14:paraId="69727958" w14:textId="77777777" w:rsidTr="10E1623E">
      <w:trPr>
        <w:trHeight w:val="300"/>
      </w:trPr>
      <w:tc>
        <w:tcPr>
          <w:tcW w:w="3120" w:type="dxa"/>
        </w:tcPr>
        <w:p w14:paraId="1291B7BF" w14:textId="3CDA7705" w:rsidR="10E1623E" w:rsidRDefault="10E1623E" w:rsidP="10E1623E">
          <w:pPr>
            <w:pStyle w:val="Header"/>
            <w:ind w:left="-115"/>
          </w:pPr>
        </w:p>
      </w:tc>
      <w:tc>
        <w:tcPr>
          <w:tcW w:w="3120" w:type="dxa"/>
        </w:tcPr>
        <w:p w14:paraId="0E48E8DA" w14:textId="03ECE333" w:rsidR="10E1623E" w:rsidRDefault="10E1623E" w:rsidP="10E1623E">
          <w:pPr>
            <w:pStyle w:val="Header"/>
            <w:jc w:val="center"/>
          </w:pPr>
        </w:p>
      </w:tc>
      <w:tc>
        <w:tcPr>
          <w:tcW w:w="3120" w:type="dxa"/>
        </w:tcPr>
        <w:p w14:paraId="6392FDDF" w14:textId="6A74DAB0" w:rsidR="10E1623E" w:rsidRDefault="10E1623E" w:rsidP="10E1623E">
          <w:pPr>
            <w:pStyle w:val="Header"/>
            <w:ind w:right="-115"/>
            <w:jc w:val="right"/>
          </w:pPr>
        </w:p>
      </w:tc>
    </w:tr>
  </w:tbl>
  <w:p w14:paraId="61A4C155" w14:textId="70B9BA6C" w:rsidR="10E1623E" w:rsidRDefault="10E1623E" w:rsidP="10E16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F501" w14:textId="77777777" w:rsidR="009C7FDA" w:rsidRDefault="009C7FDA">
      <w:pPr>
        <w:spacing w:after="0" w:line="240" w:lineRule="auto"/>
      </w:pPr>
      <w:r>
        <w:separator/>
      </w:r>
    </w:p>
  </w:footnote>
  <w:footnote w:type="continuationSeparator" w:id="0">
    <w:p w14:paraId="4E79991E" w14:textId="77777777" w:rsidR="009C7FDA" w:rsidRDefault="009C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E1623E" w14:paraId="4A693C62" w14:textId="77777777" w:rsidTr="10E1623E">
      <w:trPr>
        <w:trHeight w:val="300"/>
      </w:trPr>
      <w:tc>
        <w:tcPr>
          <w:tcW w:w="3120" w:type="dxa"/>
        </w:tcPr>
        <w:p w14:paraId="00A68A92" w14:textId="074E1B76" w:rsidR="10E1623E" w:rsidRDefault="10E1623E" w:rsidP="10E1623E">
          <w:pPr>
            <w:pStyle w:val="Header"/>
            <w:ind w:left="-115"/>
          </w:pPr>
        </w:p>
      </w:tc>
      <w:tc>
        <w:tcPr>
          <w:tcW w:w="3120" w:type="dxa"/>
        </w:tcPr>
        <w:p w14:paraId="6AC95650" w14:textId="6614585F" w:rsidR="10E1623E" w:rsidRDefault="10E1623E" w:rsidP="10E1623E">
          <w:pPr>
            <w:pStyle w:val="Header"/>
            <w:jc w:val="center"/>
          </w:pPr>
        </w:p>
      </w:tc>
      <w:tc>
        <w:tcPr>
          <w:tcW w:w="3120" w:type="dxa"/>
        </w:tcPr>
        <w:p w14:paraId="6D452C0B" w14:textId="2418104C" w:rsidR="10E1623E" w:rsidRDefault="10E1623E" w:rsidP="10E1623E">
          <w:pPr>
            <w:pStyle w:val="Header"/>
            <w:ind w:right="-115"/>
            <w:jc w:val="right"/>
          </w:pPr>
        </w:p>
      </w:tc>
    </w:tr>
  </w:tbl>
  <w:p w14:paraId="3975E73F" w14:textId="13980D77" w:rsidR="10E1623E" w:rsidRDefault="10E1623E" w:rsidP="10E162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E89E6"/>
    <w:multiLevelType w:val="hybridMultilevel"/>
    <w:tmpl w:val="2C46BCEC"/>
    <w:lvl w:ilvl="0" w:tplc="55342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48A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66A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4F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4E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9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06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45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A6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0843"/>
    <w:multiLevelType w:val="hybridMultilevel"/>
    <w:tmpl w:val="5604697E"/>
    <w:lvl w:ilvl="0" w:tplc="7BCA5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6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43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01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A0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B8B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AC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CD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65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23269">
    <w:abstractNumId w:val="1"/>
  </w:num>
  <w:num w:numId="2" w16cid:durableId="6357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69A951"/>
    <w:rsid w:val="00031AA5"/>
    <w:rsid w:val="001D9F8F"/>
    <w:rsid w:val="003615DC"/>
    <w:rsid w:val="0069270E"/>
    <w:rsid w:val="00744A3A"/>
    <w:rsid w:val="009C7FDA"/>
    <w:rsid w:val="009F1FA1"/>
    <w:rsid w:val="00AC23FA"/>
    <w:rsid w:val="00EB3FEA"/>
    <w:rsid w:val="0263DCCD"/>
    <w:rsid w:val="042EDD14"/>
    <w:rsid w:val="05C06AEE"/>
    <w:rsid w:val="074E0C3B"/>
    <w:rsid w:val="07D549D7"/>
    <w:rsid w:val="0A99800A"/>
    <w:rsid w:val="0BB47254"/>
    <w:rsid w:val="0C6960B9"/>
    <w:rsid w:val="0E56B32D"/>
    <w:rsid w:val="0FD5D187"/>
    <w:rsid w:val="10E1623E"/>
    <w:rsid w:val="141B63DC"/>
    <w:rsid w:val="165F56D8"/>
    <w:rsid w:val="16C39D91"/>
    <w:rsid w:val="1860E7C6"/>
    <w:rsid w:val="1B3E397B"/>
    <w:rsid w:val="1E93FA4C"/>
    <w:rsid w:val="1EAF033B"/>
    <w:rsid w:val="1F8EC5D1"/>
    <w:rsid w:val="1FE10C88"/>
    <w:rsid w:val="23ABFF90"/>
    <w:rsid w:val="240720AA"/>
    <w:rsid w:val="24A76AB0"/>
    <w:rsid w:val="27EC8C08"/>
    <w:rsid w:val="2970D04A"/>
    <w:rsid w:val="29D07A0D"/>
    <w:rsid w:val="29DC466A"/>
    <w:rsid w:val="2A5888A8"/>
    <w:rsid w:val="2A935342"/>
    <w:rsid w:val="2BCCFD49"/>
    <w:rsid w:val="2CF00CB3"/>
    <w:rsid w:val="2DDE22D3"/>
    <w:rsid w:val="2FF9E043"/>
    <w:rsid w:val="333DDA9C"/>
    <w:rsid w:val="3376EF87"/>
    <w:rsid w:val="38CEC0F7"/>
    <w:rsid w:val="3ABA6595"/>
    <w:rsid w:val="3E40B85E"/>
    <w:rsid w:val="3E5C076C"/>
    <w:rsid w:val="3E5F807E"/>
    <w:rsid w:val="3EB5CB65"/>
    <w:rsid w:val="402E1E58"/>
    <w:rsid w:val="414D3BFB"/>
    <w:rsid w:val="417AB00C"/>
    <w:rsid w:val="41F587E2"/>
    <w:rsid w:val="41F9C1F6"/>
    <w:rsid w:val="41FDFC51"/>
    <w:rsid w:val="42248047"/>
    <w:rsid w:val="45215176"/>
    <w:rsid w:val="46E9027A"/>
    <w:rsid w:val="4ADC851D"/>
    <w:rsid w:val="4D9B572D"/>
    <w:rsid w:val="4DA0865A"/>
    <w:rsid w:val="565E30A7"/>
    <w:rsid w:val="5737BBA4"/>
    <w:rsid w:val="576462F6"/>
    <w:rsid w:val="584AB570"/>
    <w:rsid w:val="5869CDA3"/>
    <w:rsid w:val="58B36CC8"/>
    <w:rsid w:val="58EF92D0"/>
    <w:rsid w:val="5931C955"/>
    <w:rsid w:val="5AC1DBDD"/>
    <w:rsid w:val="5C69A951"/>
    <w:rsid w:val="5CAE2959"/>
    <w:rsid w:val="5F327CA3"/>
    <w:rsid w:val="607DA173"/>
    <w:rsid w:val="62CFD1C7"/>
    <w:rsid w:val="67F1F96B"/>
    <w:rsid w:val="68BC2590"/>
    <w:rsid w:val="69FEEC04"/>
    <w:rsid w:val="6A1DFA45"/>
    <w:rsid w:val="6B7CBA79"/>
    <w:rsid w:val="6BDCD41E"/>
    <w:rsid w:val="6C70CA5B"/>
    <w:rsid w:val="6F9EA0BF"/>
    <w:rsid w:val="6FCE6829"/>
    <w:rsid w:val="70E9308D"/>
    <w:rsid w:val="71389863"/>
    <w:rsid w:val="72FB1FA0"/>
    <w:rsid w:val="73460A46"/>
    <w:rsid w:val="74893B75"/>
    <w:rsid w:val="75008020"/>
    <w:rsid w:val="7564E213"/>
    <w:rsid w:val="75D9A709"/>
    <w:rsid w:val="77790410"/>
    <w:rsid w:val="77B14C47"/>
    <w:rsid w:val="7954DF82"/>
    <w:rsid w:val="7AFA60FA"/>
    <w:rsid w:val="7CA1F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89B88"/>
  <w15:chartTrackingRefBased/>
  <w15:docId w15:val="{74226B19-B1E3-418F-828C-FF01BE6C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0C696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0E1623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0E1623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C6960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C6960B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Everett</dc:creator>
  <cp:keywords/>
  <dc:description/>
  <cp:lastModifiedBy>Margaret Everett</cp:lastModifiedBy>
  <cp:revision>2</cp:revision>
  <dcterms:created xsi:type="dcterms:W3CDTF">2026-08-25T20:37:00Z</dcterms:created>
  <dcterms:modified xsi:type="dcterms:W3CDTF">2026-08-25T20:37:00Z</dcterms:modified>
</cp:coreProperties>
</file>